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80" w:type="dxa"/>
        <w:tblInd w:w="-11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60"/>
        <w:gridCol w:w="960"/>
        <w:gridCol w:w="1160"/>
        <w:gridCol w:w="1300"/>
        <w:gridCol w:w="1160"/>
        <w:gridCol w:w="1280"/>
        <w:gridCol w:w="1300"/>
        <w:gridCol w:w="1360"/>
      </w:tblGrid>
      <w:tr w:rsidR="00940B05" w:rsidRPr="00940B05" w14:paraId="09A9B731" w14:textId="77777777" w:rsidTr="00940B05">
        <w:trPr>
          <w:trHeight w:val="495"/>
        </w:trPr>
        <w:tc>
          <w:tcPr>
            <w:tcW w:w="9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806D" w14:textId="1DDD3616" w:rsidR="008D7A5E" w:rsidRPr="00940B05" w:rsidRDefault="00940B05" w:rsidP="00940B0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　　</w:t>
            </w:r>
            <w:r w:rsidR="008D7A5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利用料金　1割負担の場合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A9BE" w14:textId="77777777" w:rsidR="00940B05" w:rsidRPr="00940B05" w:rsidRDefault="00940B05" w:rsidP="00940B0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</w:pPr>
          </w:p>
        </w:tc>
      </w:tr>
      <w:tr w:rsidR="00940B05" w:rsidRPr="00940B05" w14:paraId="202663AD" w14:textId="77777777" w:rsidTr="00940B05">
        <w:trPr>
          <w:trHeight w:val="264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B88B" w14:textId="77777777" w:rsidR="00940B05" w:rsidRPr="00940B05" w:rsidRDefault="00940B05" w:rsidP="00940B0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5747" w14:textId="77777777" w:rsidR="00940B05" w:rsidRPr="00940B05" w:rsidRDefault="00940B05" w:rsidP="00940B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第４段階　市民税課税世帯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3421" w14:textId="77777777" w:rsidR="00940B05" w:rsidRPr="00940B05" w:rsidRDefault="00940B05" w:rsidP="00940B0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C136" w14:textId="77777777" w:rsidR="00940B05" w:rsidRPr="00940B05" w:rsidRDefault="00940B05" w:rsidP="00940B0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0BC3" w14:textId="77777777" w:rsidR="00940B05" w:rsidRPr="00940B05" w:rsidRDefault="00940B05" w:rsidP="00940B0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F4D4" w14:textId="77777777" w:rsidR="00940B05" w:rsidRPr="00940B05" w:rsidRDefault="00940B05" w:rsidP="00940B0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0B05" w:rsidRPr="00940B05" w14:paraId="3798EA32" w14:textId="77777777" w:rsidTr="00940B05">
        <w:trPr>
          <w:trHeight w:val="264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A495" w14:textId="77777777" w:rsidR="00940B05" w:rsidRPr="00940B05" w:rsidRDefault="00940B05" w:rsidP="00940B0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E5EF" w14:textId="77777777" w:rsidR="00940B05" w:rsidRPr="00940B05" w:rsidRDefault="00940B05" w:rsidP="00940B0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DAC3" w14:textId="77777777" w:rsidR="00940B05" w:rsidRPr="00940B05" w:rsidRDefault="00940B05" w:rsidP="00940B0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5BFB" w14:textId="77777777" w:rsidR="00940B05" w:rsidRPr="00940B05" w:rsidRDefault="00940B05" w:rsidP="00940B0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90AA" w14:textId="77777777" w:rsidR="00940B05" w:rsidRPr="00940B05" w:rsidRDefault="00940B05" w:rsidP="00940B0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9390" w14:textId="77777777" w:rsidR="00940B05" w:rsidRPr="00940B05" w:rsidRDefault="00940B05" w:rsidP="00940B0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D1EE" w14:textId="77777777" w:rsidR="00940B05" w:rsidRPr="00940B05" w:rsidRDefault="00940B05" w:rsidP="00940B0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7067" w14:textId="77777777" w:rsidR="00940B05" w:rsidRPr="00940B05" w:rsidRDefault="00940B05" w:rsidP="00940B0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0B05" w:rsidRPr="00940B05" w14:paraId="15D28180" w14:textId="77777777" w:rsidTr="00940B05">
        <w:trPr>
          <w:trHeight w:val="324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64A6" w14:textId="77777777" w:rsidR="00940B05" w:rsidRPr="00940B05" w:rsidRDefault="00940B05" w:rsidP="00940B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【</w:t>
            </w:r>
            <w:r w:rsidRPr="00940B0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個室</w:t>
            </w:r>
            <w:r w:rsidRPr="00940B05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D7AC" w14:textId="77777777" w:rsidR="00940B05" w:rsidRPr="00940B05" w:rsidRDefault="00940B05" w:rsidP="00940B0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B122" w14:textId="77777777" w:rsidR="00940B05" w:rsidRPr="00940B05" w:rsidRDefault="00940B05" w:rsidP="00940B0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50C7" w14:textId="77777777" w:rsidR="00940B05" w:rsidRPr="00940B05" w:rsidRDefault="00940B05" w:rsidP="00940B0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D623" w14:textId="77777777" w:rsidR="00940B05" w:rsidRPr="00940B05" w:rsidRDefault="00940B05" w:rsidP="00940B0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A925" w14:textId="77777777" w:rsidR="00940B05" w:rsidRPr="00940B05" w:rsidRDefault="00940B05" w:rsidP="00940B0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E5A1" w14:textId="77777777" w:rsidR="00940B05" w:rsidRPr="00940B05" w:rsidRDefault="00940B05" w:rsidP="00940B0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2EA0" w14:textId="77777777" w:rsidR="00940B05" w:rsidRPr="00940B05" w:rsidRDefault="00940B05" w:rsidP="00940B0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0B05" w:rsidRPr="00940B05" w14:paraId="32145B78" w14:textId="77777777" w:rsidTr="00940B05">
        <w:trPr>
          <w:trHeight w:val="180"/>
        </w:trPr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EC904" w14:textId="77777777" w:rsidR="00940B05" w:rsidRPr="00940B05" w:rsidRDefault="00940B05" w:rsidP="00940B0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27D29" w14:textId="77777777" w:rsidR="00940B05" w:rsidRPr="00940B05" w:rsidRDefault="00940B05" w:rsidP="00940B0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87E84" w14:textId="77777777" w:rsidR="00940B05" w:rsidRPr="00940B05" w:rsidRDefault="00940B05" w:rsidP="00940B0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A41BB" w14:textId="77777777" w:rsidR="00940B05" w:rsidRPr="00940B05" w:rsidRDefault="00940B05" w:rsidP="00940B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86A1E" w14:textId="77777777" w:rsidR="00940B05" w:rsidRPr="00940B05" w:rsidRDefault="00940B05" w:rsidP="00940B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BC9CD" w14:textId="77777777" w:rsidR="00940B05" w:rsidRPr="00940B05" w:rsidRDefault="00940B05" w:rsidP="00940B0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9B390" w14:textId="77777777" w:rsidR="00940B05" w:rsidRPr="00940B05" w:rsidRDefault="00940B05" w:rsidP="00940B0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A58FA" w14:textId="77777777" w:rsidR="00940B05" w:rsidRPr="00940B05" w:rsidRDefault="00940B05" w:rsidP="00940B0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0B05" w:rsidRPr="00940B05" w14:paraId="36FB2837" w14:textId="77777777" w:rsidTr="00940B05">
        <w:trPr>
          <w:trHeight w:val="75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5CCC1" w14:textId="77777777" w:rsidR="00940B05" w:rsidRPr="00940B05" w:rsidRDefault="00940B05" w:rsidP="00940B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介護度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CF0DD" w14:textId="77777777" w:rsidR="00940B05" w:rsidRPr="00940B05" w:rsidRDefault="00940B05" w:rsidP="00940B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12594" w14:textId="77777777" w:rsidR="00940B05" w:rsidRPr="00940B05" w:rsidRDefault="00940B05" w:rsidP="00940B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在宅強化型単位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B69B1" w14:textId="77777777" w:rsidR="00940B05" w:rsidRPr="00940B05" w:rsidRDefault="00940B05" w:rsidP="00940B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在宅強化型利用料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29DB7" w14:textId="77777777" w:rsidR="00940B05" w:rsidRPr="00940B05" w:rsidRDefault="00940B05" w:rsidP="00940B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居住費／日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95D68" w14:textId="77777777" w:rsidR="00940B05" w:rsidRPr="00940B05" w:rsidRDefault="00940B05" w:rsidP="00940B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食費／日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13639" w14:textId="77777777" w:rsidR="00940B05" w:rsidRPr="00940B05" w:rsidRDefault="00940B05" w:rsidP="00940B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在宅強化型　1日負担(円)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A0193" w14:textId="77777777" w:rsidR="00940B05" w:rsidRPr="00940B05" w:rsidRDefault="00940B05" w:rsidP="00940B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在宅強化型１ヶ月の概算(円)</w:t>
            </w:r>
          </w:p>
        </w:tc>
      </w:tr>
      <w:tr w:rsidR="00940B05" w:rsidRPr="00940B05" w14:paraId="3F4A3AFE" w14:textId="77777777" w:rsidTr="00940B05">
        <w:trPr>
          <w:trHeight w:val="288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8837" w14:textId="77777777" w:rsidR="00940B05" w:rsidRPr="00940B05" w:rsidRDefault="00940B05" w:rsidP="00940B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要介護1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095B2" w14:textId="5CCA48BC" w:rsidR="00940B05" w:rsidRPr="00940B05" w:rsidRDefault="00940B05" w:rsidP="00940B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第４段階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BC733" w14:textId="5755328E" w:rsidR="00940B05" w:rsidRPr="00940B05" w:rsidRDefault="00940B05" w:rsidP="00940B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742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5BAFB" w14:textId="7A815EC1" w:rsidR="00940B05" w:rsidRPr="00940B05" w:rsidRDefault="00940B05" w:rsidP="00940B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 xml:space="preserve">810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305A7" w14:textId="501D04E7" w:rsidR="00940B05" w:rsidRPr="00940B05" w:rsidRDefault="00940B05" w:rsidP="00940B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1668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CA2AB" w14:textId="0451F640" w:rsidR="00940B05" w:rsidRPr="00940B05" w:rsidRDefault="00940B05" w:rsidP="00940B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1392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97381" w14:textId="5760B10B" w:rsidR="00940B05" w:rsidRPr="00940B05" w:rsidRDefault="00940B05" w:rsidP="00940B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3,870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0FF98" w14:textId="3374CAE3" w:rsidR="00940B05" w:rsidRPr="00940B05" w:rsidRDefault="00940B05" w:rsidP="00940B0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116,100 </w:t>
            </w:r>
          </w:p>
        </w:tc>
      </w:tr>
      <w:tr w:rsidR="00940B05" w:rsidRPr="00940B05" w14:paraId="6761F895" w14:textId="77777777" w:rsidTr="00940B05">
        <w:trPr>
          <w:trHeight w:val="288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4E6D" w14:textId="77777777" w:rsidR="00940B05" w:rsidRPr="00940B05" w:rsidRDefault="00940B05" w:rsidP="00940B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要介護2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DB77E" w14:textId="3F6D0882" w:rsidR="00940B05" w:rsidRPr="00940B05" w:rsidRDefault="00940B05" w:rsidP="00940B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第４段階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5150C" w14:textId="54EC3F50" w:rsidR="00940B05" w:rsidRPr="00940B05" w:rsidRDefault="00940B05" w:rsidP="00940B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530A4" w14:textId="0645C2F9" w:rsidR="00940B05" w:rsidRPr="00940B05" w:rsidRDefault="00940B05" w:rsidP="00940B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 xml:space="preserve">883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80820" w14:textId="3D5574F1" w:rsidR="00940B05" w:rsidRPr="00940B05" w:rsidRDefault="00940B05" w:rsidP="00940B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1668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C99E7" w14:textId="12741B05" w:rsidR="00940B05" w:rsidRPr="00940B05" w:rsidRDefault="00940B05" w:rsidP="00940B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1392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90A6F" w14:textId="0B3D3DA6" w:rsidR="00940B05" w:rsidRPr="00940B05" w:rsidRDefault="00940B05" w:rsidP="00940B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3,943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22428" w14:textId="4772D0F0" w:rsidR="00940B05" w:rsidRPr="00940B05" w:rsidRDefault="00940B05" w:rsidP="00940B0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118,290 </w:t>
            </w:r>
          </w:p>
        </w:tc>
      </w:tr>
      <w:tr w:rsidR="00940B05" w:rsidRPr="00940B05" w14:paraId="40FA607D" w14:textId="77777777" w:rsidTr="00940B05">
        <w:trPr>
          <w:trHeight w:val="288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674D" w14:textId="77777777" w:rsidR="00940B05" w:rsidRPr="00940B05" w:rsidRDefault="00940B05" w:rsidP="00940B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要介護3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F00CA" w14:textId="151420DD" w:rsidR="00940B05" w:rsidRPr="00940B05" w:rsidRDefault="00940B05" w:rsidP="00940B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第４段階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E1D21" w14:textId="403D6878" w:rsidR="00940B05" w:rsidRPr="00940B05" w:rsidRDefault="00940B05" w:rsidP="00940B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876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02300" w14:textId="0EDDA78D" w:rsidR="00940B05" w:rsidRPr="00940B05" w:rsidRDefault="00940B05" w:rsidP="00940B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 xml:space="preserve">945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B90B0" w14:textId="68718B89" w:rsidR="00940B05" w:rsidRPr="00940B05" w:rsidRDefault="00940B05" w:rsidP="00940B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1668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A9A09" w14:textId="6702F343" w:rsidR="00940B05" w:rsidRPr="00940B05" w:rsidRDefault="00940B05" w:rsidP="00940B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1392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42CE7" w14:textId="773B5223" w:rsidR="00940B05" w:rsidRPr="00940B05" w:rsidRDefault="00940B05" w:rsidP="00940B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4,005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B6765" w14:textId="39CB1222" w:rsidR="00940B05" w:rsidRPr="00940B05" w:rsidRDefault="00940B05" w:rsidP="00940B0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120,150 </w:t>
            </w:r>
          </w:p>
        </w:tc>
      </w:tr>
      <w:tr w:rsidR="00940B05" w:rsidRPr="00940B05" w14:paraId="3BF2A838" w14:textId="77777777" w:rsidTr="00940B05">
        <w:trPr>
          <w:trHeight w:val="288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74D4" w14:textId="77777777" w:rsidR="00940B05" w:rsidRPr="00940B05" w:rsidRDefault="00940B05" w:rsidP="00940B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要介護4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2C4F3" w14:textId="2D6449A6" w:rsidR="00940B05" w:rsidRPr="00940B05" w:rsidRDefault="00940B05" w:rsidP="00940B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第４段階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A999C" w14:textId="7B6A315B" w:rsidR="00940B05" w:rsidRPr="00940B05" w:rsidRDefault="00940B05" w:rsidP="00940B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932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3CEC2" w14:textId="33F457E9" w:rsidR="00940B05" w:rsidRPr="00940B05" w:rsidRDefault="00940B05" w:rsidP="00940B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 xml:space="preserve">1002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FE78E" w14:textId="3FDD5631" w:rsidR="00940B05" w:rsidRPr="00940B05" w:rsidRDefault="00940B05" w:rsidP="00940B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1668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30ED3" w14:textId="294079C2" w:rsidR="00940B05" w:rsidRPr="00940B05" w:rsidRDefault="00940B05" w:rsidP="00940B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1392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C7F22" w14:textId="298BC6CB" w:rsidR="00940B05" w:rsidRPr="00940B05" w:rsidRDefault="00940B05" w:rsidP="00940B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4,062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603F5" w14:textId="72561FE0" w:rsidR="00940B05" w:rsidRPr="00940B05" w:rsidRDefault="00940B05" w:rsidP="00940B0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121,860 </w:t>
            </w:r>
          </w:p>
        </w:tc>
      </w:tr>
      <w:tr w:rsidR="00940B05" w:rsidRPr="00940B05" w14:paraId="74FEB539" w14:textId="77777777" w:rsidTr="00940B05">
        <w:trPr>
          <w:trHeight w:val="288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F757" w14:textId="77777777" w:rsidR="00940B05" w:rsidRPr="00940B05" w:rsidRDefault="00940B05" w:rsidP="00940B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要介護5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7B274" w14:textId="15FD3458" w:rsidR="00940B05" w:rsidRPr="00940B05" w:rsidRDefault="00940B05" w:rsidP="00940B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第４段階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5CA8E" w14:textId="2DCDC007" w:rsidR="00940B05" w:rsidRPr="00940B05" w:rsidRDefault="00940B05" w:rsidP="00940B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988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88F31" w14:textId="494C9EE4" w:rsidR="00940B05" w:rsidRPr="00940B05" w:rsidRDefault="00940B05" w:rsidP="00940B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1059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A09F8" w14:textId="1B785C35" w:rsidR="00940B05" w:rsidRPr="00940B05" w:rsidRDefault="00940B05" w:rsidP="00940B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1668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D274B" w14:textId="73762CC0" w:rsidR="00940B05" w:rsidRPr="00940B05" w:rsidRDefault="00940B05" w:rsidP="00940B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1392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92491" w14:textId="179FB73E" w:rsidR="00940B05" w:rsidRPr="00940B05" w:rsidRDefault="00940B05" w:rsidP="00940B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4,119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C8A9F" w14:textId="654571CE" w:rsidR="00940B05" w:rsidRPr="00940B05" w:rsidRDefault="00940B05" w:rsidP="00940B0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123,570 </w:t>
            </w:r>
          </w:p>
        </w:tc>
      </w:tr>
      <w:tr w:rsidR="00940B05" w:rsidRPr="00940B05" w14:paraId="288A09BE" w14:textId="77777777" w:rsidTr="00940B05">
        <w:trPr>
          <w:trHeight w:val="264"/>
        </w:trPr>
        <w:tc>
          <w:tcPr>
            <w:tcW w:w="92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AD69" w14:textId="77777777" w:rsidR="00940B05" w:rsidRPr="00940B05" w:rsidRDefault="00940B05" w:rsidP="00940B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※食費内訳　朝食294円　昼594円　夜504円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458E" w14:textId="77777777" w:rsidR="00940B05" w:rsidRPr="00940B05" w:rsidRDefault="00940B05" w:rsidP="00940B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</w:tc>
      </w:tr>
      <w:tr w:rsidR="00940B05" w:rsidRPr="00940B05" w14:paraId="453E41A0" w14:textId="77777777" w:rsidTr="00940B05">
        <w:trPr>
          <w:trHeight w:val="345"/>
        </w:trPr>
        <w:tc>
          <w:tcPr>
            <w:tcW w:w="9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777E" w14:textId="77777777" w:rsidR="00940B05" w:rsidRPr="00940B05" w:rsidRDefault="00940B05" w:rsidP="00940B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※料金表は概算になりますので、実際の料金とは差異が生じます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02D4" w14:textId="77777777" w:rsidR="00940B05" w:rsidRPr="00940B05" w:rsidRDefault="00940B05" w:rsidP="00940B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</w:tc>
      </w:tr>
      <w:tr w:rsidR="00940B05" w:rsidRPr="00940B05" w14:paraId="67E7F105" w14:textId="77777777" w:rsidTr="008D7A5E">
        <w:trPr>
          <w:trHeight w:val="435"/>
        </w:trPr>
        <w:tc>
          <w:tcPr>
            <w:tcW w:w="9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88353" w14:textId="4A70A4A9" w:rsidR="00940B05" w:rsidRPr="00940B05" w:rsidRDefault="00940B05" w:rsidP="00940B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C5B8" w14:textId="77777777" w:rsidR="00940B05" w:rsidRPr="00940B05" w:rsidRDefault="00940B05" w:rsidP="00940B0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</w:pPr>
          </w:p>
        </w:tc>
      </w:tr>
      <w:tr w:rsidR="00940B05" w:rsidRPr="00940B05" w14:paraId="5221A5B9" w14:textId="77777777" w:rsidTr="008D7A5E">
        <w:trPr>
          <w:trHeight w:val="264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AC59" w14:textId="77777777" w:rsidR="00940B05" w:rsidRPr="00940B05" w:rsidRDefault="00940B05" w:rsidP="00940B0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7CB6B" w14:textId="5E69C9D9" w:rsidR="00940B05" w:rsidRPr="00940B05" w:rsidRDefault="00940B05" w:rsidP="00940B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38FBA" w14:textId="77777777" w:rsidR="00940B05" w:rsidRPr="00940B05" w:rsidRDefault="00940B05" w:rsidP="00940B0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DB3D4" w14:textId="77777777" w:rsidR="00940B05" w:rsidRPr="00940B05" w:rsidRDefault="00940B05" w:rsidP="00940B0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9D03" w14:textId="77777777" w:rsidR="00940B05" w:rsidRPr="00940B05" w:rsidRDefault="00940B05" w:rsidP="00940B0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637D" w14:textId="77777777" w:rsidR="00940B05" w:rsidRPr="00940B05" w:rsidRDefault="00940B05" w:rsidP="00940B0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0B05" w:rsidRPr="00940B05" w14:paraId="215E0A95" w14:textId="77777777" w:rsidTr="00940B05">
        <w:trPr>
          <w:trHeight w:val="264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9906" w14:textId="77777777" w:rsidR="00940B05" w:rsidRPr="00940B05" w:rsidRDefault="00940B05" w:rsidP="00940B0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6DD1" w14:textId="77777777" w:rsidR="00940B05" w:rsidRPr="00940B05" w:rsidRDefault="00940B05" w:rsidP="00940B0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E7D6" w14:textId="77777777" w:rsidR="00940B05" w:rsidRPr="00940B05" w:rsidRDefault="00940B05" w:rsidP="00940B0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A86D" w14:textId="77777777" w:rsidR="00940B05" w:rsidRPr="00940B05" w:rsidRDefault="00940B05" w:rsidP="00940B0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3378" w14:textId="77777777" w:rsidR="00940B05" w:rsidRPr="00940B05" w:rsidRDefault="00940B05" w:rsidP="00940B0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3C38" w14:textId="77777777" w:rsidR="00940B05" w:rsidRPr="00940B05" w:rsidRDefault="00940B05" w:rsidP="00940B0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D79C" w14:textId="77777777" w:rsidR="00940B05" w:rsidRPr="00940B05" w:rsidRDefault="00940B05" w:rsidP="00940B0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360B" w14:textId="77777777" w:rsidR="00940B05" w:rsidRPr="00940B05" w:rsidRDefault="00940B05" w:rsidP="00940B0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0B05" w:rsidRPr="00940B05" w14:paraId="29D3B024" w14:textId="77777777" w:rsidTr="00940B05">
        <w:trPr>
          <w:trHeight w:val="43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ADA7" w14:textId="77777777" w:rsidR="00940B05" w:rsidRPr="00940B05" w:rsidRDefault="00940B05" w:rsidP="00940B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【</w:t>
            </w:r>
            <w:r w:rsidRPr="00940B0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多床室</w:t>
            </w:r>
            <w:r w:rsidRPr="00940B05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A9FF" w14:textId="77777777" w:rsidR="00940B05" w:rsidRPr="00940B05" w:rsidRDefault="00940B05" w:rsidP="00940B0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7CAB" w14:textId="77777777" w:rsidR="00940B05" w:rsidRPr="00940B05" w:rsidRDefault="00940B05" w:rsidP="00940B0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8E94" w14:textId="77777777" w:rsidR="00940B05" w:rsidRPr="00940B05" w:rsidRDefault="00940B05" w:rsidP="00940B0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912A" w14:textId="77777777" w:rsidR="00940B05" w:rsidRPr="00940B05" w:rsidRDefault="00940B05" w:rsidP="00940B0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EA72" w14:textId="77777777" w:rsidR="00940B05" w:rsidRPr="00940B05" w:rsidRDefault="00940B05" w:rsidP="00940B0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10B8" w14:textId="77777777" w:rsidR="00940B05" w:rsidRPr="00940B05" w:rsidRDefault="00940B05" w:rsidP="00940B0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65F8" w14:textId="77777777" w:rsidR="00940B05" w:rsidRPr="00940B05" w:rsidRDefault="00940B05" w:rsidP="00940B0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0B05" w:rsidRPr="00940B05" w14:paraId="077D76F4" w14:textId="77777777" w:rsidTr="00940B05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90EC6" w14:textId="77777777" w:rsidR="00940B05" w:rsidRPr="00940B05" w:rsidRDefault="00940B05" w:rsidP="00940B0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89687" w14:textId="77777777" w:rsidR="00940B05" w:rsidRPr="00940B05" w:rsidRDefault="00940B05" w:rsidP="00940B0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936F4B" w14:textId="77777777" w:rsidR="00940B05" w:rsidRPr="00940B05" w:rsidRDefault="00940B05" w:rsidP="00940B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15734" w14:textId="77777777" w:rsidR="00940B05" w:rsidRPr="00940B05" w:rsidRDefault="00940B05" w:rsidP="00940B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B4042" w14:textId="77777777" w:rsidR="00940B05" w:rsidRPr="00940B05" w:rsidRDefault="00940B05" w:rsidP="00940B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CD9B3" w14:textId="77777777" w:rsidR="00940B05" w:rsidRPr="00940B05" w:rsidRDefault="00940B05" w:rsidP="00940B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88AEF" w14:textId="77777777" w:rsidR="00940B05" w:rsidRPr="00940B05" w:rsidRDefault="00940B05" w:rsidP="00940B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6C3AD" w14:textId="77777777" w:rsidR="00940B05" w:rsidRPr="00940B05" w:rsidRDefault="00940B05" w:rsidP="00940B0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0B05" w:rsidRPr="00940B05" w14:paraId="3F0D3207" w14:textId="77777777" w:rsidTr="00940B05">
        <w:trPr>
          <w:trHeight w:val="792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1D78" w14:textId="77777777" w:rsidR="00940B05" w:rsidRPr="00940B05" w:rsidRDefault="00940B05" w:rsidP="00940B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介護度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7296" w14:textId="77777777" w:rsidR="00940B05" w:rsidRPr="00940B05" w:rsidRDefault="00940B05" w:rsidP="00940B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4D735" w14:textId="77777777" w:rsidR="00940B05" w:rsidRPr="00940B05" w:rsidRDefault="00940B05" w:rsidP="00940B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在宅強化型単位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0E99D" w14:textId="77777777" w:rsidR="00940B05" w:rsidRPr="00940B05" w:rsidRDefault="00940B05" w:rsidP="00940B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在宅強化型利用料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1250" w14:textId="77777777" w:rsidR="00940B05" w:rsidRPr="00940B05" w:rsidRDefault="00940B05" w:rsidP="00940B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居住費／日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5EA8" w14:textId="77777777" w:rsidR="00940B05" w:rsidRPr="00940B05" w:rsidRDefault="00940B05" w:rsidP="00940B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食費／日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21379" w14:textId="77777777" w:rsidR="00940B05" w:rsidRPr="00940B05" w:rsidRDefault="00940B05" w:rsidP="00940B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在宅強化型　1日負担(円)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1C486" w14:textId="77777777" w:rsidR="00940B05" w:rsidRPr="00940B05" w:rsidRDefault="00940B05" w:rsidP="00940B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在宅強化型１ヶ月の概算(円)</w:t>
            </w:r>
          </w:p>
        </w:tc>
      </w:tr>
      <w:tr w:rsidR="00940B05" w:rsidRPr="00940B05" w14:paraId="661BC9EE" w14:textId="77777777" w:rsidTr="00940B05">
        <w:trPr>
          <w:trHeight w:val="288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1F5D" w14:textId="77777777" w:rsidR="00940B05" w:rsidRPr="00940B05" w:rsidRDefault="00940B05" w:rsidP="00940B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要介護1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13769" w14:textId="59664D01" w:rsidR="00940B05" w:rsidRPr="00940B05" w:rsidRDefault="00940B05" w:rsidP="00940B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第４段階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77E1B" w14:textId="44A515AD" w:rsidR="00940B05" w:rsidRPr="00940B05" w:rsidRDefault="00940B05" w:rsidP="00940B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D85CF" w14:textId="0C3D606C" w:rsidR="00940B05" w:rsidRPr="00940B05" w:rsidRDefault="00940B05" w:rsidP="00940B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 xml:space="preserve">891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3324A" w14:textId="29A8C928" w:rsidR="00940B05" w:rsidRPr="00940B05" w:rsidRDefault="00940B05" w:rsidP="00940B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377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CFD6E" w14:textId="4B39C6AB" w:rsidR="00940B05" w:rsidRPr="00940B05" w:rsidRDefault="00940B05" w:rsidP="00940B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1392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30F72" w14:textId="02875E60" w:rsidR="00940B05" w:rsidRPr="00940B05" w:rsidRDefault="00940B05" w:rsidP="00940B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2,660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461E1" w14:textId="1E3C2A98" w:rsidR="00940B05" w:rsidRPr="00940B05" w:rsidRDefault="00940B05" w:rsidP="00940B0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79,800 </w:t>
            </w:r>
          </w:p>
        </w:tc>
      </w:tr>
      <w:tr w:rsidR="00940B05" w:rsidRPr="00940B05" w14:paraId="16746A69" w14:textId="77777777" w:rsidTr="00940B05">
        <w:trPr>
          <w:trHeight w:val="324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FC46" w14:textId="1F68A38B" w:rsidR="00940B05" w:rsidRPr="00940B05" w:rsidRDefault="00940B05" w:rsidP="00940B05">
            <w:pPr>
              <w:widowControl/>
              <w:ind w:right="24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要介護２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C020" w14:textId="77777777" w:rsidR="00940B05" w:rsidRPr="00940B05" w:rsidRDefault="00940B05" w:rsidP="00940B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第４段階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7C63" w14:textId="77777777" w:rsidR="00940B05" w:rsidRPr="00940B05" w:rsidRDefault="00940B05" w:rsidP="00940B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896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F067" w14:textId="77777777" w:rsidR="00940B05" w:rsidRPr="00940B05" w:rsidRDefault="00940B05" w:rsidP="00940B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 xml:space="preserve">966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84CC" w14:textId="77777777" w:rsidR="00940B05" w:rsidRPr="00940B05" w:rsidRDefault="00940B05" w:rsidP="00940B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377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56BC" w14:textId="77777777" w:rsidR="00940B05" w:rsidRPr="00940B05" w:rsidRDefault="00940B05" w:rsidP="00940B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1392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2EDC" w14:textId="77777777" w:rsidR="00940B05" w:rsidRPr="00940B05" w:rsidRDefault="00940B05" w:rsidP="00940B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2,735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691E" w14:textId="77777777" w:rsidR="00940B05" w:rsidRPr="00940B05" w:rsidRDefault="00940B05" w:rsidP="00940B0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82,050 </w:t>
            </w:r>
          </w:p>
        </w:tc>
      </w:tr>
      <w:tr w:rsidR="00940B05" w:rsidRPr="00940B05" w14:paraId="55A5900F" w14:textId="77777777" w:rsidTr="00940B05">
        <w:trPr>
          <w:trHeight w:val="288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AB0C" w14:textId="77777777" w:rsidR="00940B05" w:rsidRPr="00940B05" w:rsidRDefault="00940B05" w:rsidP="00940B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lastRenderedPageBreak/>
              <w:t>要介護3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2C5F4" w14:textId="5E033D44" w:rsidR="00940B05" w:rsidRPr="00940B05" w:rsidRDefault="00940B05" w:rsidP="00940B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第４段階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0C5E7" w14:textId="3D5248D3" w:rsidR="00940B05" w:rsidRPr="00940B05" w:rsidRDefault="00940B05" w:rsidP="00940B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959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52BD2" w14:textId="18C08871" w:rsidR="00940B05" w:rsidRPr="00940B05" w:rsidRDefault="00940B05" w:rsidP="00940B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 xml:space="preserve">1030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F0FB3" w14:textId="2D3F1CF6" w:rsidR="00940B05" w:rsidRPr="00940B05" w:rsidRDefault="00940B05" w:rsidP="00940B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377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A1BE5" w14:textId="6946CEE6" w:rsidR="00940B05" w:rsidRPr="00940B05" w:rsidRDefault="00940B05" w:rsidP="00940B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1392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D002D" w14:textId="5C7C3CF9" w:rsidR="00940B05" w:rsidRPr="00940B05" w:rsidRDefault="00940B05" w:rsidP="00940B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2,799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C8C0D" w14:textId="253BFA1F" w:rsidR="00940B05" w:rsidRPr="00940B05" w:rsidRDefault="00940B05" w:rsidP="00940B0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83,970 </w:t>
            </w:r>
          </w:p>
        </w:tc>
      </w:tr>
      <w:tr w:rsidR="00940B05" w:rsidRPr="00940B05" w14:paraId="5D9A879C" w14:textId="77777777" w:rsidTr="00940B05">
        <w:trPr>
          <w:trHeight w:val="288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8114" w14:textId="77777777" w:rsidR="00940B05" w:rsidRPr="00940B05" w:rsidRDefault="00940B05" w:rsidP="00940B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要介護4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2BB32" w14:textId="0AE53652" w:rsidR="00940B05" w:rsidRPr="00940B05" w:rsidRDefault="00940B05" w:rsidP="00940B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第４段階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472AF" w14:textId="1661992B" w:rsidR="00940B05" w:rsidRPr="00940B05" w:rsidRDefault="00940B05" w:rsidP="00940B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097C9" w14:textId="393DD4FF" w:rsidR="00940B05" w:rsidRPr="00940B05" w:rsidRDefault="00940B05" w:rsidP="00940B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 xml:space="preserve">1086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BEFA9" w14:textId="14211454" w:rsidR="00940B05" w:rsidRPr="00940B05" w:rsidRDefault="00940B05" w:rsidP="00940B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377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5E0C3" w14:textId="54159E40" w:rsidR="00940B05" w:rsidRPr="00940B05" w:rsidRDefault="00940B05" w:rsidP="00940B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1392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C85C9" w14:textId="5C64DEE1" w:rsidR="00940B05" w:rsidRPr="00940B05" w:rsidRDefault="00940B05" w:rsidP="00940B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2,855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54DE8" w14:textId="24C75194" w:rsidR="00940B05" w:rsidRPr="00940B05" w:rsidRDefault="00940B05" w:rsidP="00940B0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85,650 </w:t>
            </w:r>
          </w:p>
        </w:tc>
      </w:tr>
      <w:tr w:rsidR="00940B05" w:rsidRPr="00940B05" w14:paraId="3B2142DF" w14:textId="77777777" w:rsidTr="00940B05">
        <w:trPr>
          <w:trHeight w:val="288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5380" w14:textId="77777777" w:rsidR="00940B05" w:rsidRPr="00940B05" w:rsidRDefault="00940B05" w:rsidP="00940B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要介護5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32812" w14:textId="2B82C4AD" w:rsidR="00940B05" w:rsidRPr="00940B05" w:rsidRDefault="00940B05" w:rsidP="00940B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第４段階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51AD3" w14:textId="52BFECAD" w:rsidR="00940B05" w:rsidRPr="00940B05" w:rsidRDefault="00940B05" w:rsidP="00940B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2D3C9" w14:textId="27E77BCC" w:rsidR="00940B05" w:rsidRPr="00940B05" w:rsidRDefault="00940B05" w:rsidP="00940B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1142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3BCA1" w14:textId="7684F781" w:rsidR="00940B05" w:rsidRPr="00940B05" w:rsidRDefault="00940B05" w:rsidP="00940B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377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85AEE" w14:textId="66180B1E" w:rsidR="00940B05" w:rsidRPr="00940B05" w:rsidRDefault="00940B05" w:rsidP="00940B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1392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5529F" w14:textId="436F7675" w:rsidR="00940B05" w:rsidRPr="00940B05" w:rsidRDefault="00940B05" w:rsidP="00940B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2,911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F88D5" w14:textId="26204A4F" w:rsidR="00940B05" w:rsidRPr="00940B05" w:rsidRDefault="00940B05" w:rsidP="00940B0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87,330 </w:t>
            </w:r>
          </w:p>
        </w:tc>
      </w:tr>
      <w:tr w:rsidR="00940B05" w:rsidRPr="00940B05" w14:paraId="27A98321" w14:textId="77777777" w:rsidTr="00940B05">
        <w:trPr>
          <w:trHeight w:val="324"/>
        </w:trPr>
        <w:tc>
          <w:tcPr>
            <w:tcW w:w="9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EAF9" w14:textId="77777777" w:rsidR="00940B05" w:rsidRPr="00940B05" w:rsidRDefault="00940B05" w:rsidP="00940B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※食費内訳　朝食294円　昼594円　夜504円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21F4" w14:textId="77777777" w:rsidR="00940B05" w:rsidRPr="00940B05" w:rsidRDefault="00940B05" w:rsidP="00940B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</w:tc>
      </w:tr>
      <w:tr w:rsidR="00940B05" w:rsidRPr="00940B05" w14:paraId="44B4F3D3" w14:textId="77777777" w:rsidTr="00940B05">
        <w:trPr>
          <w:trHeight w:val="264"/>
        </w:trPr>
        <w:tc>
          <w:tcPr>
            <w:tcW w:w="9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5BA3" w14:textId="77777777" w:rsidR="00940B05" w:rsidRPr="00940B05" w:rsidRDefault="00940B05" w:rsidP="00940B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40B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※料金表は概算になりますので、実際の料金とは差異が生じます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3D1B" w14:textId="77777777" w:rsidR="00940B05" w:rsidRPr="00940B05" w:rsidRDefault="00940B05" w:rsidP="00940B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</w:tc>
      </w:tr>
    </w:tbl>
    <w:p w14:paraId="6806757D" w14:textId="77777777" w:rsidR="008B5FF7" w:rsidRPr="00940B05" w:rsidRDefault="008B5FF7"/>
    <w:sectPr w:rsidR="008B5FF7" w:rsidRPr="00940B05" w:rsidSect="00940B05">
      <w:pgSz w:w="11906" w:h="16838"/>
      <w:pgMar w:top="1985" w:right="282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B05"/>
    <w:rsid w:val="008B5FF7"/>
    <w:rsid w:val="008D7A5E"/>
    <w:rsid w:val="0094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08B9EA"/>
  <w15:chartTrackingRefBased/>
  <w15:docId w15:val="{929A5F61-4C0C-48CC-B322-F5A5E373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5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cfse190704</dc:creator>
  <cp:keywords/>
  <dc:description/>
  <cp:lastModifiedBy>cfse190704</cp:lastModifiedBy>
  <cp:revision>1</cp:revision>
  <dcterms:created xsi:type="dcterms:W3CDTF">2021-01-22T02:32:00Z</dcterms:created>
  <dcterms:modified xsi:type="dcterms:W3CDTF">2021-01-22T02:48:00Z</dcterms:modified>
</cp:coreProperties>
</file>